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E73B" w14:textId="77777777" w:rsidR="00747D4C" w:rsidRDefault="00747D4C" w:rsidP="001224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7E773D0" w14:textId="77777777" w:rsidR="00122418" w:rsidRPr="00122418" w:rsidRDefault="00122418" w:rsidP="0012241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22418">
        <w:rPr>
          <w:rFonts w:ascii="Arial" w:hAnsi="Arial" w:cs="Arial"/>
          <w:b/>
          <w:sz w:val="16"/>
          <w:szCs w:val="16"/>
        </w:rPr>
        <w:t>Förderverein der Justus-von-Liebig-Schule e.V.</w:t>
      </w:r>
    </w:p>
    <w:p w14:paraId="7552C0EF" w14:textId="77777777" w:rsidR="00122418" w:rsidRDefault="00122418" w:rsidP="00122418">
      <w:pPr>
        <w:spacing w:after="0" w:line="360" w:lineRule="auto"/>
        <w:jc w:val="both"/>
        <w:rPr>
          <w:rFonts w:ascii="Arial" w:hAnsi="Arial" w:cs="Arial"/>
        </w:rPr>
      </w:pPr>
      <w:r w:rsidRPr="00122418">
        <w:rPr>
          <w:rFonts w:ascii="Arial" w:hAnsi="Arial" w:cs="Arial"/>
          <w:sz w:val="16"/>
          <w:szCs w:val="16"/>
        </w:rPr>
        <w:t>Lilienthalstraße 11, 65205 Wiesbaden-Erbenheim</w:t>
      </w:r>
    </w:p>
    <w:p w14:paraId="02C090E1" w14:textId="77777777" w:rsidR="004B055D" w:rsidRDefault="004B055D" w:rsidP="00B5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82CB8D" w14:textId="77777777" w:rsidR="00EB259B" w:rsidRPr="00EB259B" w:rsidRDefault="00EB259B" w:rsidP="00B5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C7A277" w14:textId="77777777" w:rsidR="005B4FBB" w:rsidRDefault="00C23E3A" w:rsidP="00A9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instrText xml:space="preserve"> MERGEFIELD "vorname"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072079">
        <w:rPr>
          <w:rFonts w:ascii="Arial" w:eastAsia="Times New Roman" w:hAnsi="Arial" w:cs="Arial"/>
          <w:noProof/>
          <w:sz w:val="24"/>
          <w:szCs w:val="24"/>
          <w:lang w:eastAsia="de-DE"/>
        </w:rPr>
        <w:t>«vorname»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instrText xml:space="preserve"> MERGEFIELD "name"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072079">
        <w:rPr>
          <w:rFonts w:ascii="Arial" w:eastAsia="Times New Roman" w:hAnsi="Arial" w:cs="Arial"/>
          <w:noProof/>
          <w:sz w:val="24"/>
          <w:szCs w:val="24"/>
          <w:lang w:eastAsia="de-DE"/>
        </w:rPr>
        <w:t>«name»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19B0693A" w14:textId="77777777" w:rsidR="005D535B" w:rsidRDefault="00C23E3A" w:rsidP="00A9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instrText xml:space="preserve"> MERGEFIELD "strasse"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072079">
        <w:rPr>
          <w:rFonts w:ascii="Arial" w:eastAsia="Times New Roman" w:hAnsi="Arial" w:cs="Arial"/>
          <w:noProof/>
          <w:sz w:val="24"/>
          <w:szCs w:val="24"/>
          <w:lang w:eastAsia="de-DE"/>
        </w:rPr>
        <w:t>«strasse»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1FC1A02D" w14:textId="77777777" w:rsidR="005D535B" w:rsidRPr="00EB259B" w:rsidRDefault="00C23E3A" w:rsidP="00A9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instrText xml:space="preserve"> MERGEFIELD "plz"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072079">
        <w:rPr>
          <w:rFonts w:ascii="Arial" w:eastAsia="Times New Roman" w:hAnsi="Arial" w:cs="Arial"/>
          <w:noProof/>
          <w:sz w:val="24"/>
          <w:szCs w:val="24"/>
          <w:lang w:eastAsia="de-DE"/>
        </w:rPr>
        <w:t>«plz»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="001966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4FBB">
        <w:rPr>
          <w:rFonts w:ascii="Arial" w:eastAsia="Times New Roman" w:hAnsi="Arial" w:cs="Arial"/>
          <w:sz w:val="24"/>
          <w:szCs w:val="24"/>
          <w:lang w:eastAsia="de-DE"/>
        </w:rPr>
        <w:instrText xml:space="preserve"> MERGEFIELD "ort" </w:instrTex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072079">
        <w:rPr>
          <w:rFonts w:ascii="Arial" w:eastAsia="Times New Roman" w:hAnsi="Arial" w:cs="Arial"/>
          <w:noProof/>
          <w:sz w:val="24"/>
          <w:szCs w:val="24"/>
          <w:lang w:eastAsia="de-DE"/>
        </w:rPr>
        <w:t>«ort»</w:t>
      </w:r>
      <w:r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622AAA79" w14:textId="77777777" w:rsidR="00A945F3" w:rsidRDefault="00A945F3" w:rsidP="00A945F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14:paraId="19DAD2C7" w14:textId="49643ACC" w:rsidR="00FB729F" w:rsidRDefault="00FB729F" w:rsidP="00747D4C">
      <w:pPr>
        <w:ind w:left="6372" w:firstLine="708"/>
      </w:pPr>
      <w:r>
        <w:t xml:space="preserve">Wiesbaden, </w:t>
      </w:r>
      <w:r w:rsidR="004D3F7C">
        <w:t>12</w:t>
      </w:r>
      <w:r w:rsidR="00751252">
        <w:t>.</w:t>
      </w:r>
      <w:r w:rsidR="00274B05">
        <w:t>11</w:t>
      </w:r>
      <w:r w:rsidR="00751252">
        <w:t>.2021</w:t>
      </w:r>
    </w:p>
    <w:p w14:paraId="7AD4E891" w14:textId="77777777" w:rsidR="00110A43" w:rsidRPr="00AF08D1" w:rsidRDefault="00110A43" w:rsidP="00747D4C">
      <w:pPr>
        <w:ind w:left="6372" w:firstLine="708"/>
      </w:pPr>
    </w:p>
    <w:p w14:paraId="54EAFF6E" w14:textId="0B23601E" w:rsidR="00FB729F" w:rsidRPr="00A50057" w:rsidRDefault="00FB729F" w:rsidP="00FB729F">
      <w:pPr>
        <w:rPr>
          <w:b/>
        </w:rPr>
      </w:pPr>
      <w:r>
        <w:rPr>
          <w:b/>
        </w:rPr>
        <w:t>Mitgliederversammlung 20</w:t>
      </w:r>
      <w:r w:rsidR="00274B05">
        <w:rPr>
          <w:b/>
        </w:rPr>
        <w:t>21 und Vorstandswahl</w:t>
      </w:r>
      <w:r w:rsidRPr="00A50057">
        <w:rPr>
          <w:b/>
        </w:rPr>
        <w:t xml:space="preserve"> des Fördervereins der Justus-von-Liebig-Schule</w:t>
      </w:r>
    </w:p>
    <w:p w14:paraId="5656096F" w14:textId="77777777" w:rsidR="00FB729F" w:rsidRPr="00A50057" w:rsidRDefault="00FB729F" w:rsidP="00FB729F">
      <w:r w:rsidRPr="00A50057">
        <w:t>Sehr geehrtes Mitglied,</w:t>
      </w:r>
    </w:p>
    <w:p w14:paraId="3DB4C56F" w14:textId="77777777" w:rsidR="00FB729F" w:rsidRPr="00A50057" w:rsidRDefault="00FB729F" w:rsidP="00FB729F">
      <w:r w:rsidRPr="00A50057">
        <w:t>wir freuen uns Sie herzlich zu unserer jährlichen Mitgliederversammlung einzuladen, um Ihnen zu berichten, was passiert ist und was wir vorhaben.</w:t>
      </w:r>
    </w:p>
    <w:p w14:paraId="5B07128F" w14:textId="378368D0" w:rsidR="00FB729F" w:rsidRPr="00747D4C" w:rsidRDefault="00274B05" w:rsidP="00FB7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Dienstag</w:t>
      </w:r>
      <w:r w:rsidR="00FB729F" w:rsidRPr="00747D4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07</w:t>
      </w:r>
      <w:r w:rsidR="00806C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06C75">
        <w:rPr>
          <w:b/>
          <w:sz w:val="28"/>
          <w:szCs w:val="28"/>
        </w:rPr>
        <w:t>.20</w:t>
      </w:r>
      <w:r w:rsidR="00751252">
        <w:rPr>
          <w:b/>
          <w:sz w:val="28"/>
          <w:szCs w:val="28"/>
        </w:rPr>
        <w:t>21</w:t>
      </w:r>
      <w:r w:rsidR="00FB729F" w:rsidRPr="00747D4C">
        <w:rPr>
          <w:b/>
          <w:sz w:val="28"/>
          <w:szCs w:val="28"/>
        </w:rPr>
        <w:t xml:space="preserve"> um 1</w:t>
      </w:r>
      <w:r w:rsidR="00AF7F2A">
        <w:rPr>
          <w:b/>
          <w:sz w:val="28"/>
          <w:szCs w:val="28"/>
        </w:rPr>
        <w:t>9</w:t>
      </w:r>
      <w:r w:rsidR="004D3F7C">
        <w:rPr>
          <w:b/>
          <w:sz w:val="28"/>
          <w:szCs w:val="28"/>
        </w:rPr>
        <w:t>:</w:t>
      </w:r>
      <w:r w:rsidR="00110A43">
        <w:rPr>
          <w:b/>
          <w:sz w:val="28"/>
          <w:szCs w:val="28"/>
        </w:rPr>
        <w:t>0</w:t>
      </w:r>
      <w:r w:rsidR="00FB729F" w:rsidRPr="00747D4C">
        <w:rPr>
          <w:b/>
          <w:sz w:val="28"/>
          <w:szCs w:val="28"/>
        </w:rPr>
        <w:t xml:space="preserve">0 Uhr in </w:t>
      </w:r>
      <w:r w:rsidR="00110A43">
        <w:rPr>
          <w:b/>
          <w:sz w:val="28"/>
          <w:szCs w:val="28"/>
        </w:rPr>
        <w:t>der Mensa</w:t>
      </w:r>
      <w:r w:rsidR="00FB729F" w:rsidRPr="00747D4C">
        <w:rPr>
          <w:b/>
          <w:sz w:val="28"/>
          <w:szCs w:val="28"/>
        </w:rPr>
        <w:t xml:space="preserve"> </w:t>
      </w:r>
    </w:p>
    <w:p w14:paraId="395FCC9E" w14:textId="77777777" w:rsidR="00110A43" w:rsidRDefault="00110A43" w:rsidP="00110A43">
      <w:r>
        <w:t>Tagesordnung</w:t>
      </w:r>
    </w:p>
    <w:p w14:paraId="2B39ACFB" w14:textId="77777777" w:rsidR="00110A43" w:rsidRDefault="00110A43" w:rsidP="00110A43">
      <w:r>
        <w:t>TOP 1   Eröffnung der Versammlung und Feststellung der Beschlussfähigkeit</w:t>
      </w:r>
    </w:p>
    <w:p w14:paraId="69FCDA50" w14:textId="53E61A48" w:rsidR="00806C75" w:rsidRDefault="00110A43" w:rsidP="004D3F7C">
      <w:r>
        <w:t>TOP 2   Rückblick 20</w:t>
      </w:r>
      <w:r w:rsidR="00274B05">
        <w:t>21</w:t>
      </w:r>
      <w:r>
        <w:t xml:space="preserve"> und Ausblick 20</w:t>
      </w:r>
      <w:r w:rsidR="00806C75">
        <w:t>2</w:t>
      </w:r>
      <w:r w:rsidR="00751252">
        <w:t>2</w:t>
      </w:r>
    </w:p>
    <w:p w14:paraId="236E482F" w14:textId="1C10A48B" w:rsidR="00274B05" w:rsidRDefault="00274B05" w:rsidP="00110A43">
      <w:pPr>
        <w:tabs>
          <w:tab w:val="left" w:pos="709"/>
        </w:tabs>
      </w:pPr>
      <w:r>
        <w:t xml:space="preserve">TOP </w:t>
      </w:r>
      <w:r w:rsidR="004D3F7C">
        <w:t>3</w:t>
      </w:r>
      <w:r>
        <w:t xml:space="preserve">   Wahl des neuen Vorstandes</w:t>
      </w:r>
    </w:p>
    <w:p w14:paraId="45852CFB" w14:textId="491A81E9" w:rsidR="004D3F7C" w:rsidRDefault="004D3F7C" w:rsidP="00110A43">
      <w:pPr>
        <w:tabs>
          <w:tab w:val="left" w:pos="709"/>
        </w:tabs>
      </w:pPr>
      <w:r>
        <w:t xml:space="preserve">TOP 4   Wahl der Kassenprüfer </w:t>
      </w:r>
    </w:p>
    <w:p w14:paraId="24501D49" w14:textId="0DE3A561" w:rsidR="00110A43" w:rsidRDefault="00110A43" w:rsidP="00110A43">
      <w:pPr>
        <w:tabs>
          <w:tab w:val="left" w:pos="709"/>
        </w:tabs>
      </w:pPr>
      <w:r>
        <w:t xml:space="preserve">TOP </w:t>
      </w:r>
      <w:r w:rsidR="004D3F7C">
        <w:t>5</w:t>
      </w:r>
      <w:r>
        <w:t xml:space="preserve">   Verschiedenes</w:t>
      </w:r>
    </w:p>
    <w:p w14:paraId="3080346A" w14:textId="57DDD2E6" w:rsidR="00110A43" w:rsidRPr="00C6580C" w:rsidRDefault="00991240" w:rsidP="00110A43">
      <w:pPr>
        <w:rPr>
          <w:b/>
          <w:bCs/>
        </w:rPr>
      </w:pPr>
      <w:r w:rsidRPr="00C6580C">
        <w:rPr>
          <w:b/>
          <w:bCs/>
        </w:rPr>
        <w:t>Bitte denken Sie an Ihre Mund-Nasen-Bedeckung! Vielen Dank!</w:t>
      </w:r>
    </w:p>
    <w:p w14:paraId="41679781" w14:textId="77777777" w:rsidR="00110A43" w:rsidRDefault="00110A43" w:rsidP="00110A43">
      <w:r>
        <w:t>Wir freuen uns auf Ihr Kommen.</w:t>
      </w:r>
    </w:p>
    <w:p w14:paraId="3E2C1744" w14:textId="77777777" w:rsidR="00110A43" w:rsidRDefault="00110A43" w:rsidP="00110A43">
      <w:r>
        <w:t>Herzliche Grüße</w:t>
      </w:r>
    </w:p>
    <w:p w14:paraId="3C8558A8" w14:textId="77777777" w:rsidR="00110A43" w:rsidRDefault="00110A43" w:rsidP="00110A43"/>
    <w:p w14:paraId="62A6ED69" w14:textId="77777777" w:rsidR="00110A43" w:rsidRDefault="00110A43" w:rsidP="00110A43">
      <w:r>
        <w:t>Waldemar Rusch</w:t>
      </w:r>
    </w:p>
    <w:p w14:paraId="38EEC0D1" w14:textId="77777777" w:rsidR="00110A43" w:rsidRDefault="00110A43" w:rsidP="00110A43">
      <w:r>
        <w:t>1. Vorsitzender</w:t>
      </w:r>
    </w:p>
    <w:p w14:paraId="3A67EC71" w14:textId="77777777" w:rsidR="00747D4C" w:rsidRPr="00747D4C" w:rsidRDefault="00747D4C" w:rsidP="00110A43"/>
    <w:sectPr w:rsidR="00747D4C" w:rsidRPr="00747D4C" w:rsidSect="001E2ED6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839D" w14:textId="77777777" w:rsidR="00072079" w:rsidRDefault="00072079" w:rsidP="002A331C">
      <w:pPr>
        <w:spacing w:after="0" w:line="240" w:lineRule="auto"/>
      </w:pPr>
      <w:r>
        <w:separator/>
      </w:r>
    </w:p>
  </w:endnote>
  <w:endnote w:type="continuationSeparator" w:id="0">
    <w:p w14:paraId="1FC514CB" w14:textId="77777777" w:rsidR="00072079" w:rsidRDefault="00072079" w:rsidP="002A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4E88" w14:textId="77777777" w:rsidR="005D535B" w:rsidRPr="00A50E17" w:rsidRDefault="005D535B" w:rsidP="00A50E17">
    <w:pPr>
      <w:spacing w:after="0" w:line="240" w:lineRule="auto"/>
      <w:rPr>
        <w:rFonts w:ascii="Arial" w:hAnsi="Arial" w:cs="Arial"/>
        <w:sz w:val="16"/>
        <w:szCs w:val="16"/>
      </w:rPr>
    </w:pPr>
    <w:r w:rsidRPr="00A50E17">
      <w:rPr>
        <w:rFonts w:ascii="Arial" w:hAnsi="Arial" w:cs="Arial"/>
        <w:sz w:val="16"/>
        <w:szCs w:val="16"/>
      </w:rPr>
      <w:t xml:space="preserve">Eingetragen im Vereinsregister des Amtsgerichtes Wiesbaden </w:t>
    </w:r>
  </w:p>
  <w:p w14:paraId="4DB2AE78" w14:textId="77777777" w:rsidR="005D535B" w:rsidRPr="00A50E17" w:rsidRDefault="005D535B" w:rsidP="00A50E17">
    <w:pPr>
      <w:spacing w:after="0" w:line="240" w:lineRule="auto"/>
      <w:rPr>
        <w:rFonts w:ascii="Arial" w:hAnsi="Arial" w:cs="Arial"/>
        <w:sz w:val="16"/>
        <w:szCs w:val="16"/>
      </w:rPr>
    </w:pPr>
    <w:r w:rsidRPr="00A50E17">
      <w:rPr>
        <w:rFonts w:ascii="Arial" w:hAnsi="Arial" w:cs="Arial"/>
        <w:sz w:val="16"/>
        <w:szCs w:val="16"/>
      </w:rPr>
      <w:t xml:space="preserve">Bankverbindung: Wiesbadener Volksbank, BLZ: 510 900 00, Kto.-Nr.: 44099608 </w:t>
    </w:r>
    <w:r w:rsidRPr="00A50E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50E17">
      <w:rPr>
        <w:rFonts w:ascii="Arial" w:hAnsi="Arial" w:cs="Arial"/>
        <w:sz w:val="16"/>
        <w:szCs w:val="16"/>
      </w:rPr>
      <w:t xml:space="preserve">1 v. 3 </w:t>
    </w:r>
  </w:p>
  <w:p w14:paraId="5ADBFD32" w14:textId="77777777" w:rsidR="005D535B" w:rsidRDefault="005D5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6EB6" w14:textId="77777777" w:rsidR="00072079" w:rsidRDefault="00072079" w:rsidP="002A331C">
      <w:pPr>
        <w:spacing w:after="0" w:line="240" w:lineRule="auto"/>
      </w:pPr>
      <w:bookmarkStart w:id="0" w:name="_Hlk480556499"/>
      <w:bookmarkEnd w:id="0"/>
      <w:r>
        <w:separator/>
      </w:r>
    </w:p>
  </w:footnote>
  <w:footnote w:type="continuationSeparator" w:id="0">
    <w:p w14:paraId="4AA0C841" w14:textId="77777777" w:rsidR="00072079" w:rsidRDefault="00072079" w:rsidP="002A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03A8" w14:textId="77777777" w:rsidR="005D535B" w:rsidRDefault="005D535B" w:rsidP="002A331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E2CC" w14:textId="77777777" w:rsidR="005D535B" w:rsidRDefault="005D535B" w:rsidP="0019483A">
    <w:pPr>
      <w:spacing w:after="0" w:line="240" w:lineRule="auto"/>
      <w:jc w:val="both"/>
      <w:rPr>
        <w:rFonts w:ascii="Arial" w:hAnsi="Arial" w:cs="Arial"/>
        <w:b/>
      </w:rPr>
    </w:pPr>
  </w:p>
  <w:p w14:paraId="3341A63E" w14:textId="77777777" w:rsidR="00747D4C" w:rsidRDefault="00747D4C" w:rsidP="00747D4C">
    <w:pPr>
      <w:spacing w:after="0"/>
    </w:pPr>
    <w:r w:rsidRPr="007E5088">
      <w:rPr>
        <w:rFonts w:ascii="Verdana" w:hAnsi="Verdana" w:cs="Verdana"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D12CCD9" wp14:editId="75497101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62050" cy="1134745"/>
          <wp:effectExtent l="0" t="0" r="0" b="8255"/>
          <wp:wrapSquare wrapText="bothSides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5186">
      <w:t xml:space="preserve">Förderverein der Justus-von-Liebig-Schule e.V.   </w:t>
    </w:r>
  </w:p>
  <w:p w14:paraId="7893755B" w14:textId="77777777" w:rsidR="00747D4C" w:rsidRDefault="00747D4C" w:rsidP="00747D4C">
    <w:pPr>
      <w:spacing w:after="0"/>
    </w:pPr>
    <w:r>
      <w:t>Lilienthalstraß</w:t>
    </w:r>
    <w:r w:rsidR="00B25186">
      <w:t xml:space="preserve">e 11 </w:t>
    </w:r>
  </w:p>
  <w:p w14:paraId="4C0A2649" w14:textId="77777777" w:rsidR="00B25186" w:rsidRDefault="00B25186" w:rsidP="00747D4C">
    <w:pPr>
      <w:spacing w:after="0"/>
    </w:pPr>
    <w:r>
      <w:t>65205 Wiesbaden</w:t>
    </w:r>
    <w:r w:rsidR="00747D4C">
      <w:tab/>
    </w:r>
    <w:r w:rsidR="00747D4C">
      <w:tab/>
    </w:r>
    <w:r w:rsidR="00747D4C">
      <w:tab/>
    </w:r>
    <w:r w:rsidR="00747D4C">
      <w:tab/>
    </w:r>
    <w:r w:rsidR="00747D4C">
      <w:tab/>
    </w:r>
  </w:p>
  <w:p w14:paraId="3C6B8CAC" w14:textId="77777777" w:rsidR="00B25186" w:rsidRDefault="00B25186" w:rsidP="00747D4C">
    <w:pPr>
      <w:spacing w:after="0"/>
    </w:pPr>
    <w:r w:rsidRPr="009B0D06">
      <w:t>www.foerderverein-jvls.de</w:t>
    </w:r>
    <w:r>
      <w:t xml:space="preserve">  </w:t>
    </w:r>
  </w:p>
  <w:p w14:paraId="05006746" w14:textId="77777777" w:rsidR="005D535B" w:rsidRPr="00274B05" w:rsidRDefault="00B25186" w:rsidP="00747D4C">
    <w:pPr>
      <w:spacing w:after="0"/>
      <w:rPr>
        <w:rFonts w:ascii="Arial" w:hAnsi="Arial" w:cs="Arial"/>
      </w:rPr>
    </w:pPr>
    <w:r w:rsidRPr="00274B05">
      <w:tab/>
    </w:r>
    <w:r w:rsidRPr="00274B05">
      <w:tab/>
    </w:r>
    <w:r w:rsidRPr="00274B05">
      <w:tab/>
    </w:r>
    <w:r w:rsidRPr="00274B05">
      <w:tab/>
    </w:r>
    <w:r w:rsidRPr="00274B05">
      <w:tab/>
    </w:r>
    <w:r w:rsidRPr="00274B05">
      <w:tab/>
    </w:r>
    <w:r w:rsidRPr="00274B05">
      <w:tab/>
    </w:r>
    <w:r w:rsidRPr="00274B05">
      <w:tab/>
    </w:r>
    <w:r w:rsidR="005D535B" w:rsidRPr="00274B05">
      <w:rPr>
        <w:rFonts w:ascii="Arial" w:hAnsi="Arial" w:cs="Arial"/>
        <w:b/>
      </w:rPr>
      <w:t xml:space="preserve"> </w:t>
    </w:r>
  </w:p>
  <w:p w14:paraId="7B869229" w14:textId="77777777" w:rsidR="005D535B" w:rsidRPr="00274B05" w:rsidRDefault="005D535B" w:rsidP="001E2ED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F2A"/>
    <w:multiLevelType w:val="hybridMultilevel"/>
    <w:tmpl w:val="45A08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31FC"/>
    <w:multiLevelType w:val="hybridMultilevel"/>
    <w:tmpl w:val="797AA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6C9"/>
    <w:multiLevelType w:val="hybridMultilevel"/>
    <w:tmpl w:val="436E39F0"/>
    <w:lvl w:ilvl="0" w:tplc="33F823C4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0A5"/>
    <w:multiLevelType w:val="hybridMultilevel"/>
    <w:tmpl w:val="45926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5746"/>
    <w:multiLevelType w:val="hybridMultilevel"/>
    <w:tmpl w:val="126627FA"/>
    <w:lvl w:ilvl="0" w:tplc="0407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5" w15:restartNumberingAfterBreak="0">
    <w:nsid w:val="5B6E6449"/>
    <w:multiLevelType w:val="hybridMultilevel"/>
    <w:tmpl w:val="0590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3EF"/>
    <w:multiLevelType w:val="hybridMultilevel"/>
    <w:tmpl w:val="F4920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2B"/>
    <w:rsid w:val="00072079"/>
    <w:rsid w:val="00110A43"/>
    <w:rsid w:val="00115F5D"/>
    <w:rsid w:val="00122418"/>
    <w:rsid w:val="00126068"/>
    <w:rsid w:val="001345C2"/>
    <w:rsid w:val="00134FA8"/>
    <w:rsid w:val="001469DB"/>
    <w:rsid w:val="001772DC"/>
    <w:rsid w:val="0019483A"/>
    <w:rsid w:val="0019663E"/>
    <w:rsid w:val="001C2510"/>
    <w:rsid w:val="001C6F6E"/>
    <w:rsid w:val="001E2ED6"/>
    <w:rsid w:val="00207D7D"/>
    <w:rsid w:val="00211F9A"/>
    <w:rsid w:val="00274B05"/>
    <w:rsid w:val="002871A6"/>
    <w:rsid w:val="002A331C"/>
    <w:rsid w:val="002E0ECA"/>
    <w:rsid w:val="00331AFA"/>
    <w:rsid w:val="00332A41"/>
    <w:rsid w:val="00371B29"/>
    <w:rsid w:val="003A1609"/>
    <w:rsid w:val="003B212B"/>
    <w:rsid w:val="00424616"/>
    <w:rsid w:val="00452D4E"/>
    <w:rsid w:val="004B055D"/>
    <w:rsid w:val="004D3F7C"/>
    <w:rsid w:val="004E21E6"/>
    <w:rsid w:val="005158DC"/>
    <w:rsid w:val="00580420"/>
    <w:rsid w:val="005B4FBB"/>
    <w:rsid w:val="005D535B"/>
    <w:rsid w:val="005F4366"/>
    <w:rsid w:val="005F48C8"/>
    <w:rsid w:val="00744D56"/>
    <w:rsid w:val="00747D4C"/>
    <w:rsid w:val="00751252"/>
    <w:rsid w:val="00806C75"/>
    <w:rsid w:val="008A0DDA"/>
    <w:rsid w:val="00991240"/>
    <w:rsid w:val="009E220C"/>
    <w:rsid w:val="009E3346"/>
    <w:rsid w:val="00A073B3"/>
    <w:rsid w:val="00A37197"/>
    <w:rsid w:val="00A50E17"/>
    <w:rsid w:val="00A945F3"/>
    <w:rsid w:val="00AF7F2A"/>
    <w:rsid w:val="00B00253"/>
    <w:rsid w:val="00B25186"/>
    <w:rsid w:val="00B31F8F"/>
    <w:rsid w:val="00B57946"/>
    <w:rsid w:val="00B62D03"/>
    <w:rsid w:val="00B64412"/>
    <w:rsid w:val="00B869E9"/>
    <w:rsid w:val="00BF50C6"/>
    <w:rsid w:val="00C23E3A"/>
    <w:rsid w:val="00C30721"/>
    <w:rsid w:val="00C339FD"/>
    <w:rsid w:val="00C34166"/>
    <w:rsid w:val="00C6580C"/>
    <w:rsid w:val="00C66587"/>
    <w:rsid w:val="00C83E47"/>
    <w:rsid w:val="00C921A7"/>
    <w:rsid w:val="00CA33C7"/>
    <w:rsid w:val="00CC4266"/>
    <w:rsid w:val="00CE4675"/>
    <w:rsid w:val="00D004F9"/>
    <w:rsid w:val="00DD5494"/>
    <w:rsid w:val="00E516A9"/>
    <w:rsid w:val="00EB259B"/>
    <w:rsid w:val="00ED23EA"/>
    <w:rsid w:val="00EE5819"/>
    <w:rsid w:val="00F43AD7"/>
    <w:rsid w:val="00F6119E"/>
    <w:rsid w:val="00F81A6D"/>
    <w:rsid w:val="00F97E2C"/>
    <w:rsid w:val="00FA41A3"/>
    <w:rsid w:val="00FB729F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CEF7E19"/>
  <w15:docId w15:val="{2D9DA49D-D98F-4E4A-BECE-5D232047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9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31C"/>
  </w:style>
  <w:style w:type="paragraph" w:styleId="Fuzeile">
    <w:name w:val="footer"/>
    <w:basedOn w:val="Standard"/>
    <w:link w:val="FuzeileZchn"/>
    <w:uiPriority w:val="99"/>
    <w:unhideWhenUsed/>
    <w:rsid w:val="002A3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3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3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Conradt</cp:lastModifiedBy>
  <cp:revision>3</cp:revision>
  <cp:lastPrinted>2014-01-23T08:19:00Z</cp:lastPrinted>
  <dcterms:created xsi:type="dcterms:W3CDTF">2021-11-19T13:14:00Z</dcterms:created>
  <dcterms:modified xsi:type="dcterms:W3CDTF">2021-11-19T13:17:00Z</dcterms:modified>
</cp:coreProperties>
</file>